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85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proofErr w:type="gramStart"/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>,  то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t>обращают внимания, вполне может довести свое намерение до конца).</w:t>
      </w:r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ощущение,  что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«Когда я был в твоем возрасте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да ты просто лентяй!»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проблемы и какую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услышанным и не осуждать ребенка за любые, даже самые шокирующие высказывания;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более ненужным и бесполезным;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</w:t>
      </w:r>
      <w:proofErr w:type="gramStart"/>
      <w:r w:rsidRPr="00335BE2">
        <w:rPr>
          <w:rFonts w:ascii="Times New Roman" w:hAnsi="Times New Roman" w:cs="Times New Roman"/>
          <w:i/>
          <w:iCs/>
          <w:sz w:val="24"/>
          <w:szCs w:val="24"/>
        </w:rPr>
        <w:t>практически  не</w:t>
      </w:r>
      <w:proofErr w:type="gramEnd"/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BD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76BD" w:rsidRDefault="00B876B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E91F1E" w:rsidRDefault="0077174D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Всероссийский телефон</w:t>
      </w:r>
      <w:r w:rsidR="00FC0E85" w:rsidRPr="00E91F1E">
        <w:rPr>
          <w:rFonts w:ascii="Times New Roman" w:hAnsi="Times New Roman" w:cs="Times New Roman"/>
          <w:b/>
          <w:bCs/>
          <w:sz w:val="32"/>
          <w:szCs w:val="32"/>
        </w:rPr>
        <w:t xml:space="preserve"> доверия: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B876BD" w:rsidRDefault="0077174D" w:rsidP="00CF60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8 – 800 – 2000 - 122</w:t>
      </w: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174D" w:rsidRDefault="0077174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174D" w:rsidRPr="00B876BD" w:rsidRDefault="0077174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876BD" w:rsidRDefault="00B876BD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t>Профилактика суицидов в школе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  <w:r w:rsidR="0077174D">
        <w:rPr>
          <w:rFonts w:ascii="Times New Roman" w:hAnsi="Times New Roman" w:cs="Times New Roman"/>
          <w:i/>
          <w:iCs/>
          <w:sz w:val="32"/>
          <w:szCs w:val="32"/>
        </w:rPr>
        <w:t>, родителей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B876BD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1500" cy="2030730"/>
            <wp:effectExtent l="19050" t="19050" r="1270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0307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Р. </w:t>
      </w:r>
      <w:proofErr w:type="spell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Алеев</w:t>
      </w:r>
      <w:proofErr w:type="spellEnd"/>
    </w:p>
    <w:p w:rsidR="00FC0E85" w:rsidRPr="00EA4210" w:rsidRDefault="00FC0E8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C0E8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7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87FA6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7174D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876BD"/>
    <w:rsid w:val="00BB2CFE"/>
    <w:rsid w:val="00BE3F97"/>
    <w:rsid w:val="00BE79F1"/>
    <w:rsid w:val="00C12949"/>
    <w:rsid w:val="00C36C99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8D929-5EC8-40AE-BAD9-051249C9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Windows User</cp:lastModifiedBy>
  <cp:revision>4</cp:revision>
  <cp:lastPrinted>2014-09-09T05:52:00Z</cp:lastPrinted>
  <dcterms:created xsi:type="dcterms:W3CDTF">2017-01-07T15:27:00Z</dcterms:created>
  <dcterms:modified xsi:type="dcterms:W3CDTF">2022-08-02T15:26:00Z</dcterms:modified>
</cp:coreProperties>
</file>